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D6" w:rsidRDefault="00CB36D6" w:rsidP="00F216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</w:pPr>
    </w:p>
    <w:p w:rsidR="00CB36D6" w:rsidRDefault="00CB36D6" w:rsidP="00F216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</w:pPr>
    </w:p>
    <w:p w:rsidR="00CB36D6" w:rsidRDefault="00CB36D6" w:rsidP="00F216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</w:pPr>
    </w:p>
    <w:p w:rsidR="00CB36D6" w:rsidRDefault="00CB36D6" w:rsidP="00F216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</w:pPr>
    </w:p>
    <w:p w:rsidR="004F7819" w:rsidRDefault="00F43010" w:rsidP="000338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</w:pPr>
      <w:r w:rsidRPr="00CB36D6">
        <w:rPr>
          <w:sz w:val="28"/>
        </w:rPr>
        <w:t>Link f</w:t>
      </w:r>
      <w:bookmarkStart w:id="0" w:name="_GoBack"/>
      <w:bookmarkEnd w:id="0"/>
      <w:r w:rsidRPr="00CB36D6">
        <w:rPr>
          <w:sz w:val="28"/>
        </w:rPr>
        <w:t xml:space="preserve">or Call Report Form:  </w:t>
      </w:r>
      <w:hyperlink r:id="rId6" w:history="1">
        <w:r w:rsidR="00D471DC" w:rsidRPr="00B14568">
          <w:rPr>
            <w:rStyle w:val="Hyperlink"/>
            <w:sz w:val="28"/>
          </w:rPr>
          <w:t>https://forms.gle/pheaDBAXULTTnWoK6</w:t>
        </w:r>
      </w:hyperlink>
      <w:r w:rsidR="00D471DC">
        <w:rPr>
          <w:sz w:val="28"/>
        </w:rPr>
        <w:t xml:space="preserve"> </w:t>
      </w:r>
    </w:p>
    <w:sectPr w:rsidR="004F7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949" w:rsidRDefault="000A5949" w:rsidP="000A5949">
      <w:pPr>
        <w:spacing w:after="0" w:line="240" w:lineRule="auto"/>
      </w:pPr>
      <w:r>
        <w:separator/>
      </w:r>
    </w:p>
  </w:endnote>
  <w:endnote w:type="continuationSeparator" w:id="0">
    <w:p w:rsidR="000A5949" w:rsidRDefault="000A5949" w:rsidP="000A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949" w:rsidRDefault="000A5949" w:rsidP="000A5949">
      <w:pPr>
        <w:spacing w:after="0" w:line="240" w:lineRule="auto"/>
      </w:pPr>
      <w:r>
        <w:separator/>
      </w:r>
    </w:p>
  </w:footnote>
  <w:footnote w:type="continuationSeparator" w:id="0">
    <w:p w:rsidR="000A5949" w:rsidRDefault="000A5949" w:rsidP="000A5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10"/>
    <w:rsid w:val="0003382A"/>
    <w:rsid w:val="00063446"/>
    <w:rsid w:val="00087354"/>
    <w:rsid w:val="000A5949"/>
    <w:rsid w:val="002B3C62"/>
    <w:rsid w:val="00330FDE"/>
    <w:rsid w:val="004114FD"/>
    <w:rsid w:val="004F7819"/>
    <w:rsid w:val="005E5C9F"/>
    <w:rsid w:val="005F18B0"/>
    <w:rsid w:val="005F38B2"/>
    <w:rsid w:val="00672A4D"/>
    <w:rsid w:val="00697923"/>
    <w:rsid w:val="006E44DB"/>
    <w:rsid w:val="00804D72"/>
    <w:rsid w:val="00B817AB"/>
    <w:rsid w:val="00C55759"/>
    <w:rsid w:val="00CB36D6"/>
    <w:rsid w:val="00D471DC"/>
    <w:rsid w:val="00D64CAD"/>
    <w:rsid w:val="00DC6032"/>
    <w:rsid w:val="00DE37CB"/>
    <w:rsid w:val="00F12203"/>
    <w:rsid w:val="00F21604"/>
    <w:rsid w:val="00F4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C57D5CF"/>
  <w15:chartTrackingRefBased/>
  <w15:docId w15:val="{BEDA6349-E33A-4B80-B9B3-C58345DF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0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pheaDBAXULTTnWoK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Andel, Amy</dc:creator>
  <cp:keywords/>
  <dc:description/>
  <cp:lastModifiedBy>Higgins, Margaret</cp:lastModifiedBy>
  <cp:revision>23</cp:revision>
  <dcterms:created xsi:type="dcterms:W3CDTF">2018-04-04T13:00:00Z</dcterms:created>
  <dcterms:modified xsi:type="dcterms:W3CDTF">2022-11-14T15:51:00Z</dcterms:modified>
</cp:coreProperties>
</file>